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E48" w:rsidRDefault="008A0DEE" w:rsidP="008A0DEE">
      <w:pPr>
        <w:jc w:val="center"/>
      </w:pPr>
      <w:r>
        <w:t>REFERAT STYREMØTE 20 MARS 2019</w:t>
      </w:r>
    </w:p>
    <w:p w:rsidR="008A0DEE" w:rsidRDefault="008A0DEE" w:rsidP="008A0DEE"/>
    <w:p w:rsidR="008A0DEE" w:rsidRDefault="008A0DEE" w:rsidP="008A0DEE">
      <w:r>
        <w:t xml:space="preserve">Tilstede: Linn Langset, Caroline Knutsen, Jimmy Braastad, Anita </w:t>
      </w:r>
      <w:proofErr w:type="spellStart"/>
      <w:r>
        <w:t>Mosbye</w:t>
      </w:r>
      <w:proofErr w:type="spellEnd"/>
      <w:r>
        <w:t xml:space="preserve">, Helene S. </w:t>
      </w:r>
      <w:proofErr w:type="spellStart"/>
      <w:r>
        <w:t>Kraabøl</w:t>
      </w:r>
      <w:proofErr w:type="spellEnd"/>
      <w:r>
        <w:t xml:space="preserve"> og Tulla </w:t>
      </w:r>
      <w:proofErr w:type="spellStart"/>
      <w:r>
        <w:t>Schmedling</w:t>
      </w:r>
      <w:proofErr w:type="spellEnd"/>
    </w:p>
    <w:p w:rsidR="008A0DEE" w:rsidRDefault="008A0DEE" w:rsidP="008A0DEE">
      <w:r>
        <w:t>Ikke tilstede: Jan Erik Aksnes</w:t>
      </w:r>
    </w:p>
    <w:p w:rsidR="008A0DEE" w:rsidRDefault="008A0DEE" w:rsidP="008A0DEE"/>
    <w:p w:rsidR="008A0DEE" w:rsidRPr="006E40DB" w:rsidRDefault="008A0DEE" w:rsidP="008A0DEE">
      <w:pPr>
        <w:rPr>
          <w:u w:val="single"/>
        </w:rPr>
      </w:pPr>
      <w:r w:rsidRPr="006E40DB">
        <w:rPr>
          <w:u w:val="single"/>
        </w:rPr>
        <w:t>Sak 1 Fra leder</w:t>
      </w:r>
    </w:p>
    <w:p w:rsidR="008A0DEE" w:rsidRDefault="008A0DEE" w:rsidP="008A0DEE">
      <w:r>
        <w:t>Kontakter NKK angående spørsmål rundt RAS-dokument og dommerkompendiet. Tilbakemelding gis neste styremøte.</w:t>
      </w:r>
    </w:p>
    <w:p w:rsidR="008A0DEE" w:rsidRPr="006E40DB" w:rsidRDefault="008A0DEE" w:rsidP="008A0DEE">
      <w:pPr>
        <w:rPr>
          <w:u w:val="single"/>
        </w:rPr>
      </w:pPr>
      <w:r w:rsidRPr="006E40DB">
        <w:rPr>
          <w:u w:val="single"/>
        </w:rPr>
        <w:t>Sak 2 Kasserer</w:t>
      </w:r>
    </w:p>
    <w:p w:rsidR="008A0DEE" w:rsidRDefault="008A0DEE" w:rsidP="008A0DEE">
      <w:r>
        <w:t>*Gjennomgang kontoutskrifter januar og februar. Ett manglende bilag som Jimmy hadde på nett og har sendt videre under møtet.</w:t>
      </w:r>
    </w:p>
    <w:p w:rsidR="008A0DEE" w:rsidRDefault="008A0DEE" w:rsidP="008A0DEE">
      <w:r>
        <w:t>*momskompensasjon for 2018 signeres under styremøte på Rudshøgda</w:t>
      </w:r>
    </w:p>
    <w:p w:rsidR="008A0DEE" w:rsidRDefault="008A0DEE" w:rsidP="008A0DEE">
      <w:r>
        <w:t>*momskompensasjon for 2017 ble dessverre ikke innsendt. Vi i styret beklager på det sterkeste at ingen av oss fanget opp dette.</w:t>
      </w:r>
    </w:p>
    <w:p w:rsidR="008A0DEE" w:rsidRDefault="008A0DEE" w:rsidP="008A0DEE"/>
    <w:p w:rsidR="008A0DEE" w:rsidRPr="006E40DB" w:rsidRDefault="008A0DEE" w:rsidP="008A0DEE">
      <w:pPr>
        <w:rPr>
          <w:u w:val="single"/>
        </w:rPr>
      </w:pPr>
      <w:r w:rsidRPr="006E40DB">
        <w:rPr>
          <w:u w:val="single"/>
        </w:rPr>
        <w:t>Sak 3 Avlsråd</w:t>
      </w:r>
    </w:p>
    <w:p w:rsidR="008A0DEE" w:rsidRDefault="008A0DEE" w:rsidP="008A0DEE">
      <w:r>
        <w:t>*stor etterspørsel etter valper</w:t>
      </w:r>
    </w:p>
    <w:p w:rsidR="008A0DEE" w:rsidRDefault="008A0DEE" w:rsidP="008A0DEE">
      <w:r>
        <w:t>*vært problemer med valpeformidlermailen, Jimmy prøver å fikse opp i dette så fort som mulig.</w:t>
      </w:r>
    </w:p>
    <w:p w:rsidR="008A0DEE" w:rsidRDefault="008A0DEE" w:rsidP="008A0DEE">
      <w:r>
        <w:t>*2 parringer nå på våren</w:t>
      </w:r>
    </w:p>
    <w:p w:rsidR="008A0DEE" w:rsidRDefault="008A0DEE" w:rsidP="008A0DEE">
      <w:r>
        <w:t>*forventes noen flere parringer til høsten</w:t>
      </w:r>
    </w:p>
    <w:p w:rsidR="001A4A5A" w:rsidRDefault="001A4A5A" w:rsidP="008A0DEE">
      <w:r>
        <w:t>*det er ønske om en «</w:t>
      </w:r>
      <w:proofErr w:type="spellStart"/>
      <w:r>
        <w:t>trainee</w:t>
      </w:r>
      <w:proofErr w:type="spellEnd"/>
      <w:r>
        <w:t>» inn i avlsrådet, for å begynne opplæring av nye, da andre på sikt vil ut av rådet.  Det er foreslått Elise Olsen, fra Greåker. Ung og har vist interesse. Styret synes dette er en god idé</w:t>
      </w:r>
      <w:bookmarkStart w:id="0" w:name="_GoBack"/>
      <w:bookmarkEnd w:id="0"/>
      <w:r>
        <w:t xml:space="preserve"> og det blir vedtatt. </w:t>
      </w:r>
    </w:p>
    <w:p w:rsidR="008A0DEE" w:rsidRDefault="008A0DEE" w:rsidP="008A0DEE"/>
    <w:p w:rsidR="008A0DEE" w:rsidRPr="006E40DB" w:rsidRDefault="008A0DEE" w:rsidP="008A0DEE">
      <w:pPr>
        <w:rPr>
          <w:u w:val="single"/>
        </w:rPr>
      </w:pPr>
      <w:r w:rsidRPr="006E40DB">
        <w:rPr>
          <w:u w:val="single"/>
        </w:rPr>
        <w:t>Sak 4 ÅRSMØTE 2019</w:t>
      </w:r>
    </w:p>
    <w:p w:rsidR="008A0DEE" w:rsidRDefault="008A0DEE" w:rsidP="008A0DEE">
      <w:r>
        <w:t>-gjennomgang av saksgang for årsmøtet og innkomne saker.</w:t>
      </w:r>
    </w:p>
    <w:p w:rsidR="008A0DEE" w:rsidRDefault="008A0DEE" w:rsidP="008A0DEE">
      <w:r>
        <w:t>-Linn tar med klubb-bannere og skriver slik at protokoll kan underskrives rett etter møtet.</w:t>
      </w:r>
    </w:p>
    <w:p w:rsidR="008A0DEE" w:rsidRDefault="008A0DEE" w:rsidP="008A0DEE">
      <w:r>
        <w:t>-Caroline tar med pc til skriving av protokoll</w:t>
      </w:r>
    </w:p>
    <w:p w:rsidR="008A0DEE" w:rsidRDefault="008A0DEE" w:rsidP="008A0DEE">
      <w:r>
        <w:t>-Nytt styre konstitueres på styremøte rett etter årsmøte.</w:t>
      </w:r>
    </w:p>
    <w:p w:rsidR="008A0DEE" w:rsidRDefault="008A0DEE" w:rsidP="008A0DEE"/>
    <w:p w:rsidR="008A0DEE" w:rsidRDefault="008A0DEE" w:rsidP="008A0DEE"/>
    <w:p w:rsidR="008A0DEE" w:rsidRPr="006E40DB" w:rsidRDefault="008A0DEE" w:rsidP="008A0DEE">
      <w:pPr>
        <w:rPr>
          <w:u w:val="single"/>
        </w:rPr>
      </w:pPr>
      <w:r w:rsidRPr="006E40DB">
        <w:rPr>
          <w:u w:val="single"/>
        </w:rPr>
        <w:lastRenderedPageBreak/>
        <w:t xml:space="preserve">Sak 5 </w:t>
      </w:r>
      <w:proofErr w:type="spellStart"/>
      <w:r w:rsidRPr="006E40DB">
        <w:rPr>
          <w:u w:val="single"/>
        </w:rPr>
        <w:t>Spesialen</w:t>
      </w:r>
      <w:proofErr w:type="spellEnd"/>
      <w:r w:rsidRPr="006E40DB">
        <w:rPr>
          <w:u w:val="single"/>
        </w:rPr>
        <w:t xml:space="preserve"> 2019</w:t>
      </w:r>
    </w:p>
    <w:p w:rsidR="008A0DEE" w:rsidRDefault="008A0DEE" w:rsidP="008A0DEE">
      <w:r>
        <w:t>*Vi innfører kåring av BIR og BIM junior, premieres med lite fat. Enstemmig vedtatt</w:t>
      </w:r>
    </w:p>
    <w:p w:rsidR="008A0DEE" w:rsidRDefault="008A0DEE" w:rsidP="008A0DEE">
      <w:r>
        <w:t>*Det må bestilles opp nye sløyfer. Linn tar med katalog som styret kan se på og enes om på første styremøte.</w:t>
      </w:r>
    </w:p>
    <w:p w:rsidR="006E40DB" w:rsidRDefault="006E40DB" w:rsidP="008A0DEE"/>
    <w:p w:rsidR="006E40DB" w:rsidRPr="006E40DB" w:rsidRDefault="006E40DB" w:rsidP="008A0DEE">
      <w:pPr>
        <w:rPr>
          <w:u w:val="single"/>
        </w:rPr>
      </w:pPr>
      <w:r w:rsidRPr="006E40DB">
        <w:rPr>
          <w:u w:val="single"/>
        </w:rPr>
        <w:t>Sak 6 Treff 2019</w:t>
      </w:r>
    </w:p>
    <w:p w:rsidR="006E40DB" w:rsidRDefault="006E40DB" w:rsidP="008A0DEE">
      <w:r>
        <w:t>*kommet inn bra med påmeldinger</w:t>
      </w:r>
    </w:p>
    <w:p w:rsidR="006E40DB" w:rsidRDefault="006E40DB" w:rsidP="008A0DEE">
      <w:r>
        <w:t>*forberedelsene er i rute. Linn/Helene gjør avtale med Kiwi på Tretten om levering av varer.</w:t>
      </w:r>
    </w:p>
    <w:p w:rsidR="006E40DB" w:rsidRDefault="006E40DB" w:rsidP="008A0DEE"/>
    <w:p w:rsidR="006E40DB" w:rsidRPr="006E40DB" w:rsidRDefault="006E40DB" w:rsidP="008A0DEE">
      <w:pPr>
        <w:rPr>
          <w:u w:val="single"/>
        </w:rPr>
      </w:pPr>
      <w:r w:rsidRPr="006E40DB">
        <w:rPr>
          <w:u w:val="single"/>
        </w:rPr>
        <w:t xml:space="preserve">Sak 7 </w:t>
      </w:r>
      <w:proofErr w:type="spellStart"/>
      <w:r w:rsidRPr="006E40DB">
        <w:rPr>
          <w:u w:val="single"/>
        </w:rPr>
        <w:t>Evenuellt</w:t>
      </w:r>
      <w:proofErr w:type="spellEnd"/>
    </w:p>
    <w:p w:rsidR="006E40DB" w:rsidRDefault="006E40DB" w:rsidP="008A0DEE">
      <w:r>
        <w:t xml:space="preserve">*er det nødvendig å sende ut bladet også til hustandsmedlemmer. Det skal være en mulighet for å krysse av på </w:t>
      </w:r>
      <w:proofErr w:type="spellStart"/>
      <w:r>
        <w:t>dogweb</w:t>
      </w:r>
      <w:proofErr w:type="spellEnd"/>
      <w:r>
        <w:t xml:space="preserve"> for om man ønsker bladet eller ikke. Saken jobbes videre med i nytt styre.</w:t>
      </w:r>
    </w:p>
    <w:p w:rsidR="006E40DB" w:rsidRDefault="006E40DB" w:rsidP="008A0DEE">
      <w:r>
        <w:t>*Klubb-klær må snart bestilles så vi er sikker på å ha de til treffet. Linn kontakter leverandøren slik at dette kan gjøres kjapt.</w:t>
      </w:r>
    </w:p>
    <w:p w:rsidR="006E40DB" w:rsidRDefault="006E40DB" w:rsidP="008A0DEE"/>
    <w:p w:rsidR="006E40DB" w:rsidRDefault="006E40DB" w:rsidP="008A0DEE"/>
    <w:p w:rsidR="006E40DB" w:rsidRDefault="006E40DB" w:rsidP="008A0DEE"/>
    <w:p w:rsidR="006E40DB" w:rsidRDefault="006E40DB" w:rsidP="008A0DEE"/>
    <w:p w:rsidR="006E40DB" w:rsidRDefault="006E40DB" w:rsidP="008A0DEE"/>
    <w:p w:rsidR="008A0DEE" w:rsidRDefault="008A0DEE" w:rsidP="008A0DEE"/>
    <w:sectPr w:rsidR="008A0DEE" w:rsidSect="003A1E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0DEE"/>
    <w:rsid w:val="000116AE"/>
    <w:rsid w:val="00015D37"/>
    <w:rsid w:val="000230EA"/>
    <w:rsid w:val="000336F0"/>
    <w:rsid w:val="00050151"/>
    <w:rsid w:val="00072186"/>
    <w:rsid w:val="000B10FC"/>
    <w:rsid w:val="000B3D41"/>
    <w:rsid w:val="000B6852"/>
    <w:rsid w:val="000F5AA5"/>
    <w:rsid w:val="001047C8"/>
    <w:rsid w:val="00125FF9"/>
    <w:rsid w:val="00135FF8"/>
    <w:rsid w:val="00154716"/>
    <w:rsid w:val="00173A5C"/>
    <w:rsid w:val="0019230F"/>
    <w:rsid w:val="001A4A5A"/>
    <w:rsid w:val="001D34B6"/>
    <w:rsid w:val="001F2BA0"/>
    <w:rsid w:val="00240F4E"/>
    <w:rsid w:val="0025031B"/>
    <w:rsid w:val="002B4EB8"/>
    <w:rsid w:val="002B521D"/>
    <w:rsid w:val="002D5A7B"/>
    <w:rsid w:val="002D7557"/>
    <w:rsid w:val="00302644"/>
    <w:rsid w:val="0032442E"/>
    <w:rsid w:val="0033536B"/>
    <w:rsid w:val="00376166"/>
    <w:rsid w:val="003A1E48"/>
    <w:rsid w:val="003E3546"/>
    <w:rsid w:val="00420C6B"/>
    <w:rsid w:val="00424FA5"/>
    <w:rsid w:val="0043731A"/>
    <w:rsid w:val="0045534C"/>
    <w:rsid w:val="00470F0E"/>
    <w:rsid w:val="004751DF"/>
    <w:rsid w:val="00491236"/>
    <w:rsid w:val="004A2ECA"/>
    <w:rsid w:val="004D4CAC"/>
    <w:rsid w:val="00504524"/>
    <w:rsid w:val="00504ACB"/>
    <w:rsid w:val="00515AB8"/>
    <w:rsid w:val="005235C0"/>
    <w:rsid w:val="005F6D2E"/>
    <w:rsid w:val="006039D1"/>
    <w:rsid w:val="00641095"/>
    <w:rsid w:val="00666DE4"/>
    <w:rsid w:val="00680840"/>
    <w:rsid w:val="0068587D"/>
    <w:rsid w:val="00686AE0"/>
    <w:rsid w:val="006B47B8"/>
    <w:rsid w:val="006C4312"/>
    <w:rsid w:val="006D1F0A"/>
    <w:rsid w:val="006E40DB"/>
    <w:rsid w:val="007017D9"/>
    <w:rsid w:val="00772073"/>
    <w:rsid w:val="00772FBB"/>
    <w:rsid w:val="007919C2"/>
    <w:rsid w:val="007C4263"/>
    <w:rsid w:val="007F2F72"/>
    <w:rsid w:val="007F5F77"/>
    <w:rsid w:val="007F6F81"/>
    <w:rsid w:val="008118E3"/>
    <w:rsid w:val="008127E8"/>
    <w:rsid w:val="008A0DEE"/>
    <w:rsid w:val="008E073D"/>
    <w:rsid w:val="00900F90"/>
    <w:rsid w:val="00934004"/>
    <w:rsid w:val="00937A78"/>
    <w:rsid w:val="00945583"/>
    <w:rsid w:val="00946574"/>
    <w:rsid w:val="009566FD"/>
    <w:rsid w:val="00971DA0"/>
    <w:rsid w:val="009E0359"/>
    <w:rsid w:val="00A1033E"/>
    <w:rsid w:val="00A56BD7"/>
    <w:rsid w:val="00A62CDB"/>
    <w:rsid w:val="00A84FF1"/>
    <w:rsid w:val="00A903F3"/>
    <w:rsid w:val="00AA3345"/>
    <w:rsid w:val="00B05646"/>
    <w:rsid w:val="00B12E23"/>
    <w:rsid w:val="00B23BB7"/>
    <w:rsid w:val="00B41B24"/>
    <w:rsid w:val="00B4771C"/>
    <w:rsid w:val="00B65B77"/>
    <w:rsid w:val="00B734EB"/>
    <w:rsid w:val="00B8375E"/>
    <w:rsid w:val="00BA20FF"/>
    <w:rsid w:val="00BA4DD4"/>
    <w:rsid w:val="00BE1A7F"/>
    <w:rsid w:val="00C07AEF"/>
    <w:rsid w:val="00C5492C"/>
    <w:rsid w:val="00C6335E"/>
    <w:rsid w:val="00C652A3"/>
    <w:rsid w:val="00CC6130"/>
    <w:rsid w:val="00CD0280"/>
    <w:rsid w:val="00CD0ADA"/>
    <w:rsid w:val="00CF23A2"/>
    <w:rsid w:val="00CF69E4"/>
    <w:rsid w:val="00D35E7B"/>
    <w:rsid w:val="00D41000"/>
    <w:rsid w:val="00D620C7"/>
    <w:rsid w:val="00D86009"/>
    <w:rsid w:val="00D943AE"/>
    <w:rsid w:val="00DA66CD"/>
    <w:rsid w:val="00DA68D2"/>
    <w:rsid w:val="00DB2C65"/>
    <w:rsid w:val="00DB5524"/>
    <w:rsid w:val="00DC1F9F"/>
    <w:rsid w:val="00E04243"/>
    <w:rsid w:val="00E13C2C"/>
    <w:rsid w:val="00E51FBF"/>
    <w:rsid w:val="00E90B03"/>
    <w:rsid w:val="00ED1888"/>
    <w:rsid w:val="00ED756F"/>
    <w:rsid w:val="00ED7E0D"/>
    <w:rsid w:val="00F048CC"/>
    <w:rsid w:val="00F24659"/>
    <w:rsid w:val="00F4187A"/>
    <w:rsid w:val="00F6488A"/>
    <w:rsid w:val="00F87DA8"/>
    <w:rsid w:val="00FD1E3D"/>
    <w:rsid w:val="00FF15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FECE6-FC14-4387-A207-E1C8D53B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E4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1A4A5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A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1731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Mosbye</dc:creator>
  <cp:lastModifiedBy>Linn Langset</cp:lastModifiedBy>
  <cp:revision>2</cp:revision>
  <cp:lastPrinted>2019-03-24T12:03:00Z</cp:lastPrinted>
  <dcterms:created xsi:type="dcterms:W3CDTF">2019-03-24T12:04:00Z</dcterms:created>
  <dcterms:modified xsi:type="dcterms:W3CDTF">2019-03-24T12:04:00Z</dcterms:modified>
</cp:coreProperties>
</file>