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0FF2" w14:textId="77777777" w:rsidR="00706965" w:rsidRDefault="005D2B5E">
      <w:pPr>
        <w:pStyle w:val="Standard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>PÅ MELDING TIL TREFF 2020</w:t>
      </w:r>
    </w:p>
    <w:p w14:paraId="315F9C25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>Mat:</w:t>
      </w:r>
    </w:p>
    <w:p w14:paraId="3BF5FA21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 xml:space="preserve">Frokost serveres mellom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08.00 til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10.00.</w:t>
      </w:r>
    </w:p>
    <w:p w14:paraId="668990CA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>Middag serveres kl. 19.00 lørdag og søndag kl.16.00</w:t>
      </w:r>
    </w:p>
    <w:p w14:paraId="46847631" w14:textId="77777777" w:rsidR="00706965" w:rsidRDefault="00706965">
      <w:pPr>
        <w:pStyle w:val="Standard"/>
        <w:rPr>
          <w:b/>
          <w:bCs/>
        </w:rPr>
      </w:pPr>
    </w:p>
    <w:p w14:paraId="62B7035A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>Lørdag</w:t>
      </w:r>
    </w:p>
    <w:p w14:paraId="22086D76" w14:textId="77777777" w:rsidR="00706965" w:rsidRDefault="005D2B5E">
      <w:pPr>
        <w:pStyle w:val="Standard"/>
      </w:pPr>
      <w:r>
        <w:t xml:space="preserve">Frokost kr 100.- </w:t>
      </w:r>
      <w:r>
        <w:tab/>
      </w:r>
      <w:r>
        <w:tab/>
      </w:r>
      <w:r>
        <w:tab/>
        <w:t>antall___</w:t>
      </w:r>
    </w:p>
    <w:p w14:paraId="385C1292" w14:textId="77777777" w:rsidR="00706965" w:rsidRDefault="005D2B5E">
      <w:pPr>
        <w:pStyle w:val="Standard"/>
      </w:pPr>
      <w:r>
        <w:t>Frokost med lunsjpakke kr 175.-</w:t>
      </w:r>
      <w:r>
        <w:tab/>
        <w:t>antall___</w:t>
      </w:r>
    </w:p>
    <w:p w14:paraId="3F41488D" w14:textId="77777777" w:rsidR="00706965" w:rsidRDefault="005D2B5E">
      <w:pPr>
        <w:pStyle w:val="Standard"/>
      </w:pPr>
      <w:r>
        <w:t xml:space="preserve">Middag, 2 retters kr </w:t>
      </w:r>
      <w:r>
        <w:t>325</w:t>
      </w:r>
      <w:r>
        <w:tab/>
      </w:r>
      <w:r>
        <w:tab/>
        <w:t>antall___</w:t>
      </w:r>
    </w:p>
    <w:p w14:paraId="46891713" w14:textId="77777777" w:rsidR="00706965" w:rsidRDefault="005D2B5E">
      <w:pPr>
        <w:pStyle w:val="Standard"/>
      </w:pPr>
      <w:r>
        <w:t>barn opptil 14 år kr 163</w:t>
      </w:r>
      <w:r>
        <w:tab/>
      </w:r>
      <w:r>
        <w:tab/>
        <w:t>antall___</w:t>
      </w:r>
    </w:p>
    <w:p w14:paraId="1447032E" w14:textId="77777777" w:rsidR="00706965" w:rsidRDefault="005D2B5E">
      <w:pPr>
        <w:pStyle w:val="Standard"/>
      </w:pPr>
      <w:r>
        <w:t>barn under 4 år, gratis</w:t>
      </w:r>
      <w:r>
        <w:tab/>
      </w:r>
      <w:r>
        <w:tab/>
      </w:r>
      <w:r>
        <w:tab/>
        <w:t>antall___</w:t>
      </w:r>
    </w:p>
    <w:p w14:paraId="0351B5EF" w14:textId="77777777" w:rsidR="00706965" w:rsidRDefault="00706965">
      <w:pPr>
        <w:pStyle w:val="Standard"/>
      </w:pPr>
    </w:p>
    <w:p w14:paraId="70BD4A78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>Søndag</w:t>
      </w:r>
    </w:p>
    <w:p w14:paraId="28DEC3BA" w14:textId="77777777" w:rsidR="00706965" w:rsidRDefault="005D2B5E">
      <w:pPr>
        <w:pStyle w:val="Standard"/>
      </w:pPr>
      <w:r>
        <w:t xml:space="preserve">Frokost kr 100.- </w:t>
      </w:r>
      <w:r>
        <w:tab/>
      </w:r>
      <w:r>
        <w:tab/>
      </w:r>
      <w:r>
        <w:tab/>
        <w:t xml:space="preserve">antall___  </w:t>
      </w:r>
    </w:p>
    <w:p w14:paraId="050770CB" w14:textId="77777777" w:rsidR="00706965" w:rsidRDefault="005D2B5E">
      <w:pPr>
        <w:pStyle w:val="Standard"/>
      </w:pPr>
      <w:r>
        <w:t>Frokost med lunsjpakke kr 175.-</w:t>
      </w:r>
      <w:r>
        <w:tab/>
        <w:t>antall___</w:t>
      </w:r>
    </w:p>
    <w:p w14:paraId="097ED465" w14:textId="77777777" w:rsidR="00706965" w:rsidRDefault="005D2B5E">
      <w:pPr>
        <w:pStyle w:val="Standard"/>
      </w:pPr>
      <w:r>
        <w:t>Middag, 2 retters kr 325</w:t>
      </w:r>
      <w:r>
        <w:tab/>
      </w:r>
      <w:r>
        <w:tab/>
        <w:t>antall___</w:t>
      </w:r>
    </w:p>
    <w:p w14:paraId="61A6E674" w14:textId="77777777" w:rsidR="00706965" w:rsidRDefault="005D2B5E">
      <w:pPr>
        <w:pStyle w:val="Standard"/>
      </w:pPr>
      <w:r>
        <w:t>barn opptil 14 år kr 163</w:t>
      </w:r>
      <w:r>
        <w:tab/>
      </w:r>
      <w:r>
        <w:tab/>
        <w:t>antall___</w:t>
      </w:r>
    </w:p>
    <w:p w14:paraId="5AE3E015" w14:textId="77777777" w:rsidR="00706965" w:rsidRDefault="005D2B5E">
      <w:pPr>
        <w:pStyle w:val="Standard"/>
      </w:pPr>
      <w:r>
        <w:t xml:space="preserve">barn </w:t>
      </w:r>
      <w:r>
        <w:t>under 4 år, gratis</w:t>
      </w:r>
      <w:r>
        <w:tab/>
      </w:r>
      <w:r>
        <w:tab/>
      </w:r>
      <w:r>
        <w:tab/>
        <w:t>antall___</w:t>
      </w:r>
    </w:p>
    <w:p w14:paraId="73186DB4" w14:textId="77777777" w:rsidR="00706965" w:rsidRDefault="00706965">
      <w:pPr>
        <w:pStyle w:val="Standard"/>
      </w:pPr>
    </w:p>
    <w:p w14:paraId="0B3577B2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>Mandag</w:t>
      </w:r>
    </w:p>
    <w:p w14:paraId="1D3DB152" w14:textId="77777777" w:rsidR="00706965" w:rsidRDefault="005D2B5E">
      <w:pPr>
        <w:pStyle w:val="Standard"/>
      </w:pPr>
      <w:r>
        <w:t>Frokost kr 100.-</w:t>
      </w:r>
      <w:r>
        <w:tab/>
      </w:r>
      <w:r>
        <w:tab/>
      </w:r>
      <w:r>
        <w:tab/>
        <w:t>antall___</w:t>
      </w:r>
    </w:p>
    <w:p w14:paraId="62C85F78" w14:textId="77777777" w:rsidR="00706965" w:rsidRDefault="005D2B5E">
      <w:pPr>
        <w:pStyle w:val="Standard"/>
      </w:pPr>
      <w:r>
        <w:t>Frokost med lunsjpakke kr 175.-</w:t>
      </w:r>
      <w:r>
        <w:tab/>
        <w:t>antall___</w:t>
      </w:r>
    </w:p>
    <w:p w14:paraId="3C035FC7" w14:textId="77777777" w:rsidR="00706965" w:rsidRDefault="00706965">
      <w:pPr>
        <w:pStyle w:val="Standard"/>
      </w:pPr>
    </w:p>
    <w:p w14:paraId="687E1F52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>Frokost er inkludert i pris på motellovernatting</w:t>
      </w:r>
    </w:p>
    <w:p w14:paraId="49847850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 xml:space="preserve">Allergier, vegetarianer </w:t>
      </w:r>
      <w:proofErr w:type="spellStart"/>
      <w:r>
        <w:rPr>
          <w:b/>
          <w:bCs/>
        </w:rPr>
        <w:t>o.l</w:t>
      </w:r>
      <w:proofErr w:type="spellEnd"/>
      <w:r>
        <w:rPr>
          <w:b/>
          <w:bCs/>
        </w:rPr>
        <w:t xml:space="preserve"> skrives her:</w:t>
      </w:r>
    </w:p>
    <w:p w14:paraId="7A0861A3" w14:textId="77777777" w:rsidR="00706965" w:rsidRDefault="00706965">
      <w:pPr>
        <w:pStyle w:val="Standard"/>
        <w:rPr>
          <w:b/>
          <w:bCs/>
        </w:rPr>
      </w:pPr>
    </w:p>
    <w:p w14:paraId="2E969C7B" w14:textId="77777777" w:rsidR="00706965" w:rsidRDefault="005D2B5E">
      <w:pPr>
        <w:pStyle w:val="Standard"/>
      </w:pPr>
      <w:r>
        <w:rPr>
          <w:b/>
          <w:bCs/>
        </w:rPr>
        <w:t>Intro kurs i blodspor</w:t>
      </w:r>
      <w:r>
        <w:t xml:space="preserve"> kr 200 pr hund antall__</w:t>
      </w:r>
      <w:proofErr w:type="gramStart"/>
      <w:r>
        <w:t>_(</w:t>
      </w:r>
      <w:proofErr w:type="gramEnd"/>
      <w:r>
        <w:t>blir b</w:t>
      </w:r>
      <w:r>
        <w:t>illigere hvis der er mange påmeldte)</w:t>
      </w:r>
    </w:p>
    <w:p w14:paraId="62FDF4AC" w14:textId="77777777" w:rsidR="00706965" w:rsidRDefault="005D2B5E">
      <w:pPr>
        <w:pStyle w:val="Standard"/>
      </w:pPr>
      <w:r>
        <w:t xml:space="preserve">Kursholder er Jannike Grøtte </w:t>
      </w:r>
      <w:proofErr w:type="spellStart"/>
      <w:r>
        <w:t>Warberg</w:t>
      </w:r>
      <w:proofErr w:type="spellEnd"/>
      <w:r>
        <w:t xml:space="preserve"> som er utdannet dommer i blodspor og ferskspor, og har holdt på med blodspor i 16 år. Samt gått konkurranser med hundene sine.</w:t>
      </w:r>
    </w:p>
    <w:p w14:paraId="43A04A18" w14:textId="77777777" w:rsidR="00706965" w:rsidRDefault="00706965">
      <w:pPr>
        <w:pStyle w:val="Standard"/>
      </w:pPr>
    </w:p>
    <w:p w14:paraId="77474BDD" w14:textId="77777777" w:rsidR="00706965" w:rsidRDefault="005D2B5E">
      <w:pPr>
        <w:pStyle w:val="Standard"/>
      </w:pPr>
      <w:r>
        <w:rPr>
          <w:b/>
          <w:bCs/>
        </w:rPr>
        <w:t>Natursti gratis</w:t>
      </w:r>
      <w:r>
        <w:t xml:space="preserve">.     </w:t>
      </w:r>
      <w:r>
        <w:tab/>
      </w:r>
      <w:r>
        <w:rPr>
          <w:b/>
          <w:bCs/>
        </w:rPr>
        <w:t>Utstillings trening gratis.</w:t>
      </w:r>
    </w:p>
    <w:p w14:paraId="053652A0" w14:textId="77777777" w:rsidR="00706965" w:rsidRDefault="005D2B5E">
      <w:pPr>
        <w:pStyle w:val="Standard"/>
      </w:pPr>
      <w:r>
        <w:rPr>
          <w:b/>
          <w:bCs/>
        </w:rPr>
        <w:t>LODD</w:t>
      </w:r>
      <w:r>
        <w:rPr>
          <w:b/>
          <w:bCs/>
        </w:rPr>
        <w:t>SALG</w:t>
      </w:r>
      <w:r>
        <w:t xml:space="preserve"> som vanlig, så ta gjerne med en liten premie</w:t>
      </w:r>
    </w:p>
    <w:p w14:paraId="100C88FD" w14:textId="77777777" w:rsidR="00706965" w:rsidRDefault="00706965">
      <w:pPr>
        <w:pStyle w:val="Standard"/>
      </w:pPr>
    </w:p>
    <w:p w14:paraId="4BF0029D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>Her under ønsker vi at dere skriver navn på folket og hvor mange hunder:</w:t>
      </w:r>
    </w:p>
    <w:p w14:paraId="51A11D6C" w14:textId="77777777" w:rsidR="00706965" w:rsidRDefault="00706965">
      <w:pPr>
        <w:pStyle w:val="Standard"/>
        <w:rPr>
          <w:b/>
          <w:bCs/>
        </w:rPr>
      </w:pPr>
    </w:p>
    <w:p w14:paraId="2CF290A7" w14:textId="77777777" w:rsidR="00706965" w:rsidRDefault="00706965">
      <w:pPr>
        <w:pStyle w:val="Standard"/>
      </w:pPr>
    </w:p>
    <w:p w14:paraId="70A41707" w14:textId="77777777" w:rsidR="00706965" w:rsidRDefault="00706965">
      <w:pPr>
        <w:pStyle w:val="Standard"/>
      </w:pPr>
    </w:p>
    <w:p w14:paraId="621468DE" w14:textId="77777777" w:rsidR="00706965" w:rsidRDefault="00706965">
      <w:pPr>
        <w:pStyle w:val="Standard"/>
      </w:pPr>
    </w:p>
    <w:p w14:paraId="4407FA45" w14:textId="77777777" w:rsidR="00706965" w:rsidRDefault="005D2B5E">
      <w:pPr>
        <w:pStyle w:val="Standard"/>
      </w:pPr>
      <w:r>
        <w:t xml:space="preserve">Trenger dere hjelp til utfylling, ta kontakt med Even på telefon 90972708, dere kan ringe eller sende </w:t>
      </w:r>
      <w:proofErr w:type="spellStart"/>
      <w:r>
        <w:t>sms</w:t>
      </w:r>
      <w:proofErr w:type="spellEnd"/>
      <w:r>
        <w:t>.</w:t>
      </w:r>
    </w:p>
    <w:p w14:paraId="0118F8F2" w14:textId="77777777" w:rsidR="00706965" w:rsidRDefault="00706965">
      <w:pPr>
        <w:pStyle w:val="Standard"/>
      </w:pPr>
    </w:p>
    <w:p w14:paraId="36130128" w14:textId="77777777" w:rsidR="00706965" w:rsidRDefault="005D2B5E">
      <w:pPr>
        <w:pStyle w:val="Standard"/>
        <w:rPr>
          <w:b/>
          <w:bCs/>
        </w:rPr>
      </w:pPr>
      <w:r>
        <w:rPr>
          <w:b/>
          <w:bCs/>
        </w:rPr>
        <w:t xml:space="preserve">Frist for </w:t>
      </w:r>
      <w:r>
        <w:rPr>
          <w:b/>
          <w:bCs/>
        </w:rPr>
        <w:t xml:space="preserve">påmelding er 30 mars 2020 og påmelding sendes til </w:t>
      </w:r>
      <w:hyperlink r:id="rId6" w:history="1">
        <w:r>
          <w:rPr>
            <w:b/>
            <w:bCs/>
          </w:rPr>
          <w:t>m_lilleng@hotmail.com</w:t>
        </w:r>
      </w:hyperlink>
    </w:p>
    <w:p w14:paraId="12201993" w14:textId="77777777" w:rsidR="00706965" w:rsidRDefault="00706965">
      <w:pPr>
        <w:pStyle w:val="Standard"/>
      </w:pPr>
    </w:p>
    <w:p w14:paraId="7481EAA0" w14:textId="77777777" w:rsidR="00706965" w:rsidRDefault="005D2B5E">
      <w:pPr>
        <w:pStyle w:val="Standard"/>
      </w:pPr>
      <w:r>
        <w:t>Vi gleder oss!</w:t>
      </w:r>
    </w:p>
    <w:p w14:paraId="3712EE3E" w14:textId="77777777" w:rsidR="00706965" w:rsidRDefault="005D2B5E">
      <w:pPr>
        <w:pStyle w:val="Standard"/>
      </w:pPr>
      <w:r>
        <w:t>Hilsen</w:t>
      </w:r>
    </w:p>
    <w:p w14:paraId="6C4A8C93" w14:textId="77777777" w:rsidR="00706965" w:rsidRDefault="00706965">
      <w:pPr>
        <w:pStyle w:val="Standard"/>
      </w:pPr>
    </w:p>
    <w:p w14:paraId="02FFCB42" w14:textId="77777777" w:rsidR="00706965" w:rsidRDefault="005D2B5E">
      <w:pPr>
        <w:pStyle w:val="Standard"/>
      </w:pPr>
      <w:r>
        <w:t>Tut, Hilde, Even og Mona</w:t>
      </w:r>
    </w:p>
    <w:p w14:paraId="2A254D2A" w14:textId="77777777" w:rsidR="00706965" w:rsidRDefault="00706965">
      <w:pPr>
        <w:pStyle w:val="Standard"/>
      </w:pPr>
    </w:p>
    <w:p w14:paraId="740E01D9" w14:textId="77777777" w:rsidR="00706965" w:rsidRDefault="005D2B5E">
      <w:pPr>
        <w:pStyle w:val="Standard"/>
        <w:rPr>
          <w:b/>
          <w:bCs/>
        </w:rPr>
      </w:pPr>
      <w:proofErr w:type="spellStart"/>
      <w:r>
        <w:rPr>
          <w:b/>
          <w:bCs/>
        </w:rPr>
        <w:t>PS.Utsjekk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11.00 for motellrom og klokken 12.00 for hytter</w:t>
      </w:r>
    </w:p>
    <w:sectPr w:rsidR="007069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6FA3" w14:textId="77777777" w:rsidR="005D2B5E" w:rsidRDefault="005D2B5E">
      <w:r>
        <w:separator/>
      </w:r>
    </w:p>
  </w:endnote>
  <w:endnote w:type="continuationSeparator" w:id="0">
    <w:p w14:paraId="1B0BFAA7" w14:textId="77777777" w:rsidR="005D2B5E" w:rsidRDefault="005D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CA0D" w14:textId="77777777" w:rsidR="005D2B5E" w:rsidRDefault="005D2B5E">
      <w:r>
        <w:rPr>
          <w:color w:val="000000"/>
        </w:rPr>
        <w:separator/>
      </w:r>
    </w:p>
  </w:footnote>
  <w:footnote w:type="continuationSeparator" w:id="0">
    <w:p w14:paraId="4BDCDDFC" w14:textId="77777777" w:rsidR="005D2B5E" w:rsidRDefault="005D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6965"/>
    <w:rsid w:val="005D2B5E"/>
    <w:rsid w:val="00706965"/>
    <w:rsid w:val="00B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9E72"/>
  <w15:docId w15:val="{4B26CE35-E635-4182-B9E5-8440CCD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_lilleng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Brastad</cp:lastModifiedBy>
  <cp:revision>2</cp:revision>
  <cp:lastPrinted>2020-02-13T23:03:00Z</cp:lastPrinted>
  <dcterms:created xsi:type="dcterms:W3CDTF">2020-02-13T23:07:00Z</dcterms:created>
  <dcterms:modified xsi:type="dcterms:W3CDTF">2020-02-13T23:07:00Z</dcterms:modified>
</cp:coreProperties>
</file>